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F6E79D" w14:textId="17C6ADC6" w:rsidR="00D978D5" w:rsidRDefault="00917E33">
      <w:pPr>
        <w:spacing w:after="157"/>
        <w:ind w:right="352"/>
      </w:pPr>
      <w:r>
        <w:t>DHANA LAKSHMI KAKUMANU</w:t>
      </w:r>
    </w:p>
    <w:p w14:paraId="32EC75F1" w14:textId="716185AE" w:rsidR="00917E33" w:rsidRDefault="00917E33">
      <w:pPr>
        <w:spacing w:after="157"/>
        <w:ind w:right="352"/>
      </w:pPr>
      <w:r>
        <w:t>SHANMUKHA SAI PRAKASH JEELAKARR</w:t>
      </w:r>
      <w:r w:rsidR="00663297">
        <w:t>A</w:t>
      </w:r>
    </w:p>
    <w:p w14:paraId="68203EFC" w14:textId="04FE63A5" w:rsidR="00D978D5" w:rsidRDefault="00000000">
      <w:pPr>
        <w:spacing w:after="157"/>
        <w:ind w:right="352"/>
      </w:pPr>
      <w:r>
        <w:t>12/1</w:t>
      </w:r>
      <w:r w:rsidR="00917E33">
        <w:t>2</w:t>
      </w:r>
      <w:r>
        <w:t>/2</w:t>
      </w:r>
      <w:r w:rsidR="00917E33">
        <w:t>5</w:t>
      </w:r>
    </w:p>
    <w:p w14:paraId="381D384B" w14:textId="77777777" w:rsidR="00D978D5" w:rsidRDefault="00000000">
      <w:pPr>
        <w:spacing w:after="155"/>
        <w:ind w:right="352"/>
      </w:pPr>
      <w:r>
        <w:t xml:space="preserve">Clinical Decision Support System </w:t>
      </w:r>
    </w:p>
    <w:p w14:paraId="54055A8E" w14:textId="77777777" w:rsidR="00D978D5" w:rsidRDefault="00000000">
      <w:pPr>
        <w:spacing w:after="158" w:line="259" w:lineRule="auto"/>
        <w:ind w:left="0" w:firstLine="0"/>
      </w:pPr>
      <w:r>
        <w:t xml:space="preserve"> </w:t>
      </w:r>
    </w:p>
    <w:p w14:paraId="6C6FD419" w14:textId="5E5EF4D5" w:rsidR="00D978D5" w:rsidRDefault="00000000">
      <w:pPr>
        <w:spacing w:after="161" w:line="257" w:lineRule="auto"/>
        <w:ind w:left="3182" w:hanging="2916"/>
      </w:pPr>
      <w:r>
        <w:rPr>
          <w:color w:val="4472C4"/>
        </w:rPr>
        <w:t xml:space="preserve">Topic: Clinical Decision Support Systems for Diagnosis of </w:t>
      </w:r>
      <w:r w:rsidR="00917E33">
        <w:rPr>
          <w:color w:val="4472C4"/>
        </w:rPr>
        <w:t>Hepatitis B</w:t>
      </w:r>
      <w:r>
        <w:rPr>
          <w:color w:val="4472C4"/>
        </w:rPr>
        <w:t xml:space="preserve"> using Corvid Software </w:t>
      </w:r>
    </w:p>
    <w:p w14:paraId="1928AD1C" w14:textId="77777777" w:rsidR="00D978D5" w:rsidRDefault="00000000">
      <w:pPr>
        <w:spacing w:after="176" w:line="259" w:lineRule="auto"/>
        <w:ind w:left="0" w:firstLine="0"/>
      </w:pPr>
      <w:r>
        <w:t xml:space="preserve"> </w:t>
      </w:r>
    </w:p>
    <w:p w14:paraId="4885BF8C" w14:textId="1024539E" w:rsidR="00D978D5" w:rsidRDefault="00000000">
      <w:pPr>
        <w:numPr>
          <w:ilvl w:val="0"/>
          <w:numId w:val="1"/>
        </w:numPr>
        <w:ind w:right="352" w:hanging="360"/>
      </w:pPr>
      <w:r>
        <w:t xml:space="preserve">For the project, </w:t>
      </w:r>
      <w:r w:rsidR="000D24F2">
        <w:t xml:space="preserve">three variables were </w:t>
      </w:r>
      <w:r>
        <w:t>used. The variables are Static, Numeric</w:t>
      </w:r>
      <w:r w:rsidR="000D24F2">
        <w:t>,</w:t>
      </w:r>
      <w:r>
        <w:t xml:space="preserve"> and string variables. </w:t>
      </w:r>
    </w:p>
    <w:p w14:paraId="4E12366D" w14:textId="6A77E82C" w:rsidR="00D978D5" w:rsidRDefault="000D24F2" w:rsidP="000D24F2">
      <w:pPr>
        <w:numPr>
          <w:ilvl w:val="0"/>
          <w:numId w:val="1"/>
        </w:numPr>
        <w:spacing w:after="157"/>
        <w:ind w:right="352" w:hanging="360"/>
      </w:pPr>
      <w:r>
        <w:t>For my Hepatitis B project, I compiled 20 simple yet important questions that cover everything from a person’s vaccination history</w:t>
      </w:r>
      <w:r w:rsidR="007261A2">
        <w:t>, HIV Status,</w:t>
      </w:r>
      <w:r>
        <w:t xml:space="preserve"> potential exposure risks</w:t>
      </w:r>
      <w:r w:rsidR="007261A2">
        <w:t>, to their symptoms, basic laboratory results, including HBsAg, Anti-HBs, Anti-HBc, and liver enzymes (ALT, AST, AND HBV DNA)</w:t>
      </w:r>
      <w:r w:rsidRPr="000D24F2">
        <w:t xml:space="preserve">. By </w:t>
      </w:r>
      <w:r>
        <w:t>answering these questions, it becomes easier to determine</w:t>
      </w:r>
      <w:r w:rsidRPr="000D24F2">
        <w:t xml:space="preserve"> whether someone might have Hepatitis B, is already immune, or has no signs of infection. This helped me </w:t>
      </w:r>
      <w:r>
        <w:t>clarify and streamline the screening process</w:t>
      </w:r>
      <w:r w:rsidRPr="000D24F2">
        <w:t>.</w:t>
      </w:r>
      <w:r w:rsidR="00000000">
        <w:t xml:space="preserve"> </w:t>
      </w:r>
    </w:p>
    <w:p w14:paraId="2BBEC1E6" w14:textId="77777777" w:rsidR="00D978D5" w:rsidRDefault="00000000">
      <w:pPr>
        <w:spacing w:after="158" w:line="259" w:lineRule="auto"/>
        <w:ind w:left="0" w:firstLine="0"/>
      </w:pPr>
      <w:r>
        <w:rPr>
          <w:b/>
          <w:u w:val="single" w:color="000000"/>
        </w:rPr>
        <w:t>Variables:</w:t>
      </w:r>
      <w:r>
        <w:rPr>
          <w:b/>
        </w:rPr>
        <w:t xml:space="preserve"> </w:t>
      </w:r>
    </w:p>
    <w:p w14:paraId="50216746" w14:textId="77777777" w:rsidR="00D978D5" w:rsidRDefault="00000000">
      <w:pPr>
        <w:spacing w:after="165" w:line="259" w:lineRule="auto"/>
        <w:ind w:left="-5"/>
      </w:pPr>
      <w:r>
        <w:rPr>
          <w:b/>
        </w:rPr>
        <w:t xml:space="preserve">Static variable:  </w:t>
      </w:r>
    </w:p>
    <w:p w14:paraId="2C83D6A7" w14:textId="37FF3C41" w:rsidR="00D978D5" w:rsidRDefault="00000000">
      <w:pPr>
        <w:numPr>
          <w:ilvl w:val="0"/>
          <w:numId w:val="2"/>
        </w:numPr>
        <w:ind w:right="352" w:hanging="360"/>
      </w:pPr>
      <w:r>
        <w:t>Gender</w:t>
      </w:r>
    </w:p>
    <w:p w14:paraId="754463C5" w14:textId="269775E6" w:rsidR="00EC4654" w:rsidRDefault="00EC4654">
      <w:pPr>
        <w:numPr>
          <w:ilvl w:val="0"/>
          <w:numId w:val="2"/>
        </w:numPr>
        <w:ind w:right="352" w:hanging="360"/>
      </w:pPr>
      <w:r>
        <w:t>Asymptotic</w:t>
      </w:r>
    </w:p>
    <w:p w14:paraId="65265D58" w14:textId="352B92A9" w:rsidR="00EC4654" w:rsidRDefault="00EC4654">
      <w:pPr>
        <w:numPr>
          <w:ilvl w:val="0"/>
          <w:numId w:val="2"/>
        </w:numPr>
        <w:ind w:right="352" w:hanging="360"/>
      </w:pPr>
      <w:r>
        <w:t>Has any symptom</w:t>
      </w:r>
    </w:p>
    <w:p w14:paraId="44CBE0AF" w14:textId="7EDE673D" w:rsidR="00EC4654" w:rsidRDefault="00EC4654">
      <w:pPr>
        <w:numPr>
          <w:ilvl w:val="0"/>
          <w:numId w:val="2"/>
        </w:numPr>
        <w:ind w:right="352" w:hanging="360"/>
      </w:pPr>
      <w:r>
        <w:t>Has cirrhosis</w:t>
      </w:r>
    </w:p>
    <w:p w14:paraId="4B357943" w14:textId="2594E38C" w:rsidR="00EC4654" w:rsidRDefault="00EC4654">
      <w:pPr>
        <w:numPr>
          <w:ilvl w:val="0"/>
          <w:numId w:val="2"/>
        </w:numPr>
        <w:ind w:right="352" w:hanging="360"/>
      </w:pPr>
      <w:r>
        <w:t>HIV Status</w:t>
      </w:r>
    </w:p>
    <w:p w14:paraId="795FD8F3" w14:textId="3E15F8C4" w:rsidR="00EC4654" w:rsidRDefault="00EC4654">
      <w:pPr>
        <w:numPr>
          <w:ilvl w:val="0"/>
          <w:numId w:val="2"/>
        </w:numPr>
        <w:ind w:right="352" w:hanging="360"/>
      </w:pPr>
      <w:r>
        <w:t>labsHBsAg</w:t>
      </w:r>
    </w:p>
    <w:p w14:paraId="0D924F73" w14:textId="43C6D63F" w:rsidR="00EC4654" w:rsidRDefault="00EC4654">
      <w:pPr>
        <w:numPr>
          <w:ilvl w:val="0"/>
          <w:numId w:val="2"/>
        </w:numPr>
        <w:ind w:right="352" w:hanging="360"/>
      </w:pPr>
      <w:r>
        <w:t>labsAntiHBs</w:t>
      </w:r>
    </w:p>
    <w:p w14:paraId="21DBDC83" w14:textId="6BF554C9" w:rsidR="00EC4654" w:rsidRDefault="00EC4654">
      <w:pPr>
        <w:numPr>
          <w:ilvl w:val="0"/>
          <w:numId w:val="2"/>
        </w:numPr>
        <w:ind w:right="352" w:hanging="360"/>
      </w:pPr>
      <w:r>
        <w:t>labsAntiHBc</w:t>
      </w:r>
    </w:p>
    <w:p w14:paraId="6E3BFC0B" w14:textId="18FD5A6E" w:rsidR="00EC4654" w:rsidRDefault="00EC4654">
      <w:pPr>
        <w:numPr>
          <w:ilvl w:val="0"/>
          <w:numId w:val="2"/>
        </w:numPr>
        <w:ind w:right="352" w:hanging="360"/>
      </w:pPr>
      <w:r>
        <w:t>labsAntiH</w:t>
      </w:r>
      <w:r w:rsidR="00663297">
        <w:t>BcIgM</w:t>
      </w:r>
    </w:p>
    <w:p w14:paraId="1333D730" w14:textId="6EAA92AA" w:rsidR="00EC4654" w:rsidRDefault="00663297">
      <w:pPr>
        <w:numPr>
          <w:ilvl w:val="0"/>
          <w:numId w:val="2"/>
        </w:numPr>
        <w:ind w:right="352" w:hanging="360"/>
      </w:pPr>
      <w:r>
        <w:t>Mother HBsAg Status</w:t>
      </w:r>
    </w:p>
    <w:p w14:paraId="6A5A4E42" w14:textId="026AB349" w:rsidR="00663297" w:rsidRDefault="00663297">
      <w:pPr>
        <w:numPr>
          <w:ilvl w:val="0"/>
          <w:numId w:val="2"/>
        </w:numPr>
        <w:ind w:right="352" w:hanging="360"/>
      </w:pPr>
      <w:r>
        <w:t>Pregnant</w:t>
      </w:r>
    </w:p>
    <w:p w14:paraId="2BE081B8" w14:textId="0FF06B4C" w:rsidR="00663297" w:rsidRDefault="00663297">
      <w:pPr>
        <w:numPr>
          <w:ilvl w:val="0"/>
          <w:numId w:val="2"/>
        </w:numPr>
        <w:ind w:right="352" w:hanging="360"/>
      </w:pPr>
      <w:r>
        <w:t>Risk Factors</w:t>
      </w:r>
    </w:p>
    <w:p w14:paraId="5FBDE77D" w14:textId="0C5E7545" w:rsidR="00663297" w:rsidRDefault="00663297">
      <w:pPr>
        <w:numPr>
          <w:ilvl w:val="0"/>
          <w:numId w:val="2"/>
        </w:numPr>
        <w:ind w:right="352" w:hanging="360"/>
      </w:pPr>
      <w:r>
        <w:t>Symptoms</w:t>
      </w:r>
    </w:p>
    <w:p w14:paraId="1AC0CE18" w14:textId="280A79AE" w:rsidR="00663297" w:rsidRDefault="00663297">
      <w:pPr>
        <w:numPr>
          <w:ilvl w:val="0"/>
          <w:numId w:val="2"/>
        </w:numPr>
        <w:ind w:right="352" w:hanging="360"/>
      </w:pPr>
      <w:r>
        <w:t>Vaccine Received</w:t>
      </w:r>
    </w:p>
    <w:p w14:paraId="2AE375BF" w14:textId="77777777" w:rsidR="00663297" w:rsidRDefault="00663297" w:rsidP="00663297">
      <w:pPr>
        <w:ind w:left="705" w:right="352" w:firstLine="0"/>
      </w:pPr>
    </w:p>
    <w:p w14:paraId="2F25FE78" w14:textId="77777777" w:rsidR="00663297" w:rsidRDefault="00663297" w:rsidP="00663297">
      <w:pPr>
        <w:ind w:left="345" w:right="352" w:firstLine="0"/>
      </w:pPr>
    </w:p>
    <w:p w14:paraId="029C5E13" w14:textId="77777777" w:rsidR="00663297" w:rsidRDefault="00000000" w:rsidP="00663297">
      <w:pPr>
        <w:spacing w:after="165" w:line="259" w:lineRule="auto"/>
        <w:ind w:left="-5"/>
      </w:pPr>
      <w:r>
        <w:rPr>
          <w:b/>
        </w:rPr>
        <w:t xml:space="preserve">Numeric Variable:  </w:t>
      </w:r>
    </w:p>
    <w:p w14:paraId="78BCC143" w14:textId="3349BCF7" w:rsidR="00D978D5" w:rsidRDefault="00663297" w:rsidP="00663297">
      <w:pPr>
        <w:pStyle w:val="ListParagraph"/>
        <w:numPr>
          <w:ilvl w:val="0"/>
          <w:numId w:val="7"/>
        </w:numPr>
        <w:spacing w:after="165" w:line="259" w:lineRule="auto"/>
      </w:pPr>
      <w:r>
        <w:t>AST ULN</w:t>
      </w:r>
    </w:p>
    <w:p w14:paraId="44740DFF" w14:textId="7A0BF9C9" w:rsidR="00663297" w:rsidRDefault="00663297" w:rsidP="00663297">
      <w:pPr>
        <w:pStyle w:val="ListParagraph"/>
        <w:numPr>
          <w:ilvl w:val="0"/>
          <w:numId w:val="7"/>
        </w:numPr>
        <w:spacing w:after="165" w:line="259" w:lineRule="auto"/>
      </w:pPr>
      <w:r>
        <w:t>ALT ULN</w:t>
      </w:r>
    </w:p>
    <w:p w14:paraId="517B41B1" w14:textId="7231E47C" w:rsidR="00663297" w:rsidRDefault="00663297" w:rsidP="00663297">
      <w:pPr>
        <w:pStyle w:val="ListParagraph"/>
        <w:numPr>
          <w:ilvl w:val="0"/>
          <w:numId w:val="7"/>
        </w:numPr>
        <w:spacing w:after="165" w:line="259" w:lineRule="auto"/>
      </w:pPr>
      <w:r>
        <w:lastRenderedPageBreak/>
        <w:t>LabsAST</w:t>
      </w:r>
    </w:p>
    <w:p w14:paraId="0AFF96D9" w14:textId="739E6812" w:rsidR="00663297" w:rsidRDefault="00663297" w:rsidP="00663297">
      <w:pPr>
        <w:pStyle w:val="ListParagraph"/>
        <w:numPr>
          <w:ilvl w:val="0"/>
          <w:numId w:val="7"/>
        </w:numPr>
        <w:spacing w:after="165" w:line="259" w:lineRule="auto"/>
      </w:pPr>
      <w:r>
        <w:t>LabsALT</w:t>
      </w:r>
    </w:p>
    <w:p w14:paraId="1CF172CC" w14:textId="3A0F5697" w:rsidR="00663297" w:rsidRDefault="00663297" w:rsidP="00663297">
      <w:pPr>
        <w:pStyle w:val="ListParagraph"/>
        <w:numPr>
          <w:ilvl w:val="0"/>
          <w:numId w:val="7"/>
        </w:numPr>
        <w:spacing w:after="165" w:line="259" w:lineRule="auto"/>
      </w:pPr>
      <w:r>
        <w:t>LabsHBVDNA</w:t>
      </w:r>
    </w:p>
    <w:p w14:paraId="2B293A0D" w14:textId="03D26C19" w:rsidR="00663297" w:rsidRDefault="00663297" w:rsidP="00663297">
      <w:pPr>
        <w:pStyle w:val="ListParagraph"/>
        <w:numPr>
          <w:ilvl w:val="0"/>
          <w:numId w:val="7"/>
        </w:numPr>
        <w:spacing w:after="165" w:line="259" w:lineRule="auto"/>
      </w:pPr>
      <w:r>
        <w:t>HBsAg Positive Duration Months</w:t>
      </w:r>
    </w:p>
    <w:p w14:paraId="00F5A6B9" w14:textId="77777777" w:rsidR="00663297" w:rsidRDefault="00663297" w:rsidP="00663297">
      <w:pPr>
        <w:spacing w:after="165" w:line="259" w:lineRule="auto"/>
      </w:pPr>
    </w:p>
    <w:p w14:paraId="7C4F194D" w14:textId="77777777" w:rsidR="00D978D5" w:rsidRDefault="00000000">
      <w:pPr>
        <w:spacing w:after="165" w:line="259" w:lineRule="auto"/>
        <w:ind w:left="-5"/>
      </w:pPr>
      <w:r>
        <w:rPr>
          <w:b/>
        </w:rPr>
        <w:t xml:space="preserve">String Variable: </w:t>
      </w:r>
      <w:r>
        <w:t xml:space="preserve"> </w:t>
      </w:r>
    </w:p>
    <w:p w14:paraId="2AB20508" w14:textId="51CFECFE" w:rsidR="00663297" w:rsidRDefault="00663297" w:rsidP="00663297">
      <w:pPr>
        <w:pStyle w:val="ListParagraph"/>
        <w:numPr>
          <w:ilvl w:val="0"/>
          <w:numId w:val="8"/>
        </w:numPr>
        <w:spacing w:after="165" w:line="259" w:lineRule="auto"/>
      </w:pPr>
      <w:r>
        <w:t>Alert</w:t>
      </w:r>
    </w:p>
    <w:p w14:paraId="5DBFAD15" w14:textId="1B07DA43" w:rsidR="00663297" w:rsidRDefault="00663297" w:rsidP="00663297">
      <w:pPr>
        <w:pStyle w:val="ListParagraph"/>
        <w:numPr>
          <w:ilvl w:val="0"/>
          <w:numId w:val="8"/>
        </w:numPr>
        <w:spacing w:after="165" w:line="259" w:lineRule="auto"/>
      </w:pPr>
      <w:r>
        <w:t>Diagnosis</w:t>
      </w:r>
    </w:p>
    <w:p w14:paraId="7FB27E69" w14:textId="5D78765C" w:rsidR="00663297" w:rsidRDefault="00663297" w:rsidP="00663297">
      <w:pPr>
        <w:pStyle w:val="ListParagraph"/>
        <w:numPr>
          <w:ilvl w:val="0"/>
          <w:numId w:val="8"/>
        </w:numPr>
        <w:spacing w:after="165" w:line="259" w:lineRule="auto"/>
      </w:pPr>
      <w:r>
        <w:t>Suggest</w:t>
      </w:r>
    </w:p>
    <w:p w14:paraId="6566ECFC" w14:textId="77777777" w:rsidR="00663297" w:rsidRDefault="00663297" w:rsidP="00663297">
      <w:pPr>
        <w:spacing w:after="165" w:line="259" w:lineRule="auto"/>
      </w:pPr>
    </w:p>
    <w:p w14:paraId="0C45B20F" w14:textId="77777777" w:rsidR="00663297" w:rsidRDefault="00663297" w:rsidP="00663297">
      <w:pPr>
        <w:spacing w:after="165" w:line="259" w:lineRule="auto"/>
        <w:ind w:left="-5"/>
      </w:pPr>
      <w:r>
        <w:tab/>
      </w:r>
      <w:r>
        <w:tab/>
      </w:r>
      <w:r w:rsidR="00000000">
        <w:t xml:space="preserve"> </w:t>
      </w:r>
    </w:p>
    <w:p w14:paraId="0ED7C8D0" w14:textId="77777777" w:rsidR="00663297" w:rsidRDefault="00663297" w:rsidP="00663297">
      <w:pPr>
        <w:spacing w:after="165" w:line="259" w:lineRule="auto"/>
        <w:ind w:left="-5"/>
      </w:pPr>
    </w:p>
    <w:p w14:paraId="2CA4EB5D" w14:textId="77777777" w:rsidR="00663297" w:rsidRDefault="00663297" w:rsidP="00663297">
      <w:pPr>
        <w:spacing w:after="165" w:line="259" w:lineRule="auto"/>
        <w:ind w:left="-5"/>
      </w:pPr>
    </w:p>
    <w:p w14:paraId="1135B95C" w14:textId="77777777" w:rsidR="00663297" w:rsidRDefault="00663297" w:rsidP="00663297">
      <w:pPr>
        <w:spacing w:after="165" w:line="259" w:lineRule="auto"/>
        <w:ind w:left="-5"/>
      </w:pPr>
    </w:p>
    <w:p w14:paraId="19778E02" w14:textId="77777777" w:rsidR="00663297" w:rsidRDefault="00663297" w:rsidP="00663297">
      <w:pPr>
        <w:spacing w:after="165" w:line="259" w:lineRule="auto"/>
        <w:ind w:left="-5"/>
      </w:pPr>
    </w:p>
    <w:p w14:paraId="14D7D428" w14:textId="77777777" w:rsidR="00663297" w:rsidRDefault="00663297" w:rsidP="00663297">
      <w:pPr>
        <w:spacing w:after="165" w:line="259" w:lineRule="auto"/>
        <w:ind w:left="-5"/>
      </w:pPr>
    </w:p>
    <w:p w14:paraId="18B8D6D7" w14:textId="77777777" w:rsidR="00663297" w:rsidRDefault="00663297" w:rsidP="00663297">
      <w:pPr>
        <w:spacing w:after="165" w:line="259" w:lineRule="auto"/>
        <w:ind w:left="-5"/>
      </w:pPr>
    </w:p>
    <w:p w14:paraId="3093D25C" w14:textId="77777777" w:rsidR="00663297" w:rsidRDefault="00663297" w:rsidP="00663297">
      <w:pPr>
        <w:spacing w:after="165" w:line="259" w:lineRule="auto"/>
        <w:ind w:left="-5"/>
      </w:pPr>
    </w:p>
    <w:p w14:paraId="5A4129D5" w14:textId="77777777" w:rsidR="00663297" w:rsidRDefault="00663297" w:rsidP="00663297">
      <w:pPr>
        <w:spacing w:after="165" w:line="259" w:lineRule="auto"/>
        <w:ind w:left="-5"/>
      </w:pPr>
    </w:p>
    <w:p w14:paraId="30A5C544" w14:textId="77777777" w:rsidR="00663297" w:rsidRDefault="00663297" w:rsidP="00663297">
      <w:pPr>
        <w:spacing w:after="165" w:line="259" w:lineRule="auto"/>
        <w:ind w:left="-5"/>
      </w:pPr>
    </w:p>
    <w:p w14:paraId="6A33BC18" w14:textId="77777777" w:rsidR="00663297" w:rsidRDefault="00663297" w:rsidP="00663297">
      <w:pPr>
        <w:spacing w:after="165" w:line="259" w:lineRule="auto"/>
        <w:ind w:left="-5"/>
      </w:pPr>
    </w:p>
    <w:p w14:paraId="3B4C9048" w14:textId="77777777" w:rsidR="00663297" w:rsidRDefault="00663297" w:rsidP="00663297">
      <w:pPr>
        <w:spacing w:after="165" w:line="259" w:lineRule="auto"/>
        <w:ind w:left="-5"/>
      </w:pPr>
    </w:p>
    <w:p w14:paraId="7BEC5DD9" w14:textId="77777777" w:rsidR="00663297" w:rsidRDefault="00663297" w:rsidP="00663297">
      <w:pPr>
        <w:spacing w:after="165" w:line="259" w:lineRule="auto"/>
        <w:ind w:left="-5"/>
      </w:pPr>
    </w:p>
    <w:p w14:paraId="699F9A08" w14:textId="77777777" w:rsidR="00663297" w:rsidRDefault="00663297" w:rsidP="00663297">
      <w:pPr>
        <w:spacing w:after="165" w:line="259" w:lineRule="auto"/>
        <w:ind w:left="-5"/>
      </w:pPr>
    </w:p>
    <w:p w14:paraId="2F1ECAC6" w14:textId="77777777" w:rsidR="00663297" w:rsidRDefault="00663297" w:rsidP="00663297">
      <w:pPr>
        <w:spacing w:after="165" w:line="259" w:lineRule="auto"/>
        <w:ind w:left="-5"/>
      </w:pPr>
    </w:p>
    <w:p w14:paraId="386A3098" w14:textId="77777777" w:rsidR="00663297" w:rsidRDefault="00663297" w:rsidP="00663297">
      <w:pPr>
        <w:spacing w:after="165" w:line="259" w:lineRule="auto"/>
        <w:ind w:left="-5"/>
      </w:pPr>
    </w:p>
    <w:p w14:paraId="4134E3F1" w14:textId="77777777" w:rsidR="00663297" w:rsidRDefault="00663297" w:rsidP="00663297">
      <w:pPr>
        <w:spacing w:after="165" w:line="259" w:lineRule="auto"/>
        <w:ind w:left="-5"/>
      </w:pPr>
    </w:p>
    <w:p w14:paraId="5AA72FC4" w14:textId="77777777" w:rsidR="00663297" w:rsidRDefault="00663297" w:rsidP="00663297">
      <w:pPr>
        <w:spacing w:after="165" w:line="259" w:lineRule="auto"/>
        <w:ind w:left="-5"/>
      </w:pPr>
    </w:p>
    <w:p w14:paraId="6E360119" w14:textId="77777777" w:rsidR="00663297" w:rsidRDefault="00663297" w:rsidP="00663297">
      <w:pPr>
        <w:spacing w:after="165" w:line="259" w:lineRule="auto"/>
        <w:ind w:left="-5"/>
      </w:pPr>
    </w:p>
    <w:p w14:paraId="6ECC3DC8" w14:textId="5AE06956" w:rsidR="007261A2" w:rsidRDefault="007261A2" w:rsidP="00663297">
      <w:pPr>
        <w:spacing w:after="165" w:line="259" w:lineRule="auto"/>
        <w:ind w:left="-5"/>
      </w:pPr>
      <w:r w:rsidRPr="007261A2">
        <w:rPr>
          <w:sz w:val="40"/>
          <w:szCs w:val="40"/>
        </w:rPr>
        <w:lastRenderedPageBreak/>
        <w:t>VARIABLES CREATED</w:t>
      </w:r>
      <w:r>
        <w:t>:</w:t>
      </w:r>
    </w:p>
    <w:p w14:paraId="31D45C8E" w14:textId="10D8F8C4" w:rsidR="000D24F2" w:rsidRDefault="00917E33" w:rsidP="000D24F2">
      <w:pPr>
        <w:spacing w:after="156" w:line="259" w:lineRule="auto"/>
        <w:ind w:left="0" w:firstLine="0"/>
      </w:pPr>
      <w:r>
        <w:rPr>
          <w:noProof/>
        </w:rPr>
        <w:drawing>
          <wp:inline distT="0" distB="0" distL="0" distR="0" wp14:anchorId="4DE2060C" wp14:editId="7CBE6F3D">
            <wp:extent cx="6089650" cy="3425190"/>
            <wp:effectExtent l="0" t="0" r="6350" b="3810"/>
            <wp:docPr id="3634392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39220" name="Picture 36343922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85703" wp14:editId="1ADBC918">
            <wp:extent cx="6089650" cy="3425190"/>
            <wp:effectExtent l="0" t="0" r="6350" b="3810"/>
            <wp:docPr id="560083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83123" name="Picture 56008312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F421C" wp14:editId="0A633458">
            <wp:extent cx="6089650" cy="3425190"/>
            <wp:effectExtent l="0" t="0" r="6350" b="3810"/>
            <wp:docPr id="7900586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58691" name="Picture 7900586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61979" wp14:editId="7F9175DA">
            <wp:extent cx="6089650" cy="3425190"/>
            <wp:effectExtent l="0" t="0" r="6350" b="3810"/>
            <wp:docPr id="2331779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77926" name="Picture 2331779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62FE53" wp14:editId="21561C89">
            <wp:extent cx="6089650" cy="3425190"/>
            <wp:effectExtent l="0" t="0" r="6350" b="3810"/>
            <wp:docPr id="4188630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3041" name="Picture 4188630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E708A" wp14:editId="050EBC2F">
            <wp:extent cx="6089650" cy="3425190"/>
            <wp:effectExtent l="0" t="0" r="6350" b="3810"/>
            <wp:docPr id="4930038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03822" name="Picture 4930038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9E391" wp14:editId="27D72E0F">
            <wp:extent cx="6089650" cy="3425190"/>
            <wp:effectExtent l="0" t="0" r="6350" b="3810"/>
            <wp:docPr id="1421667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6733" name="Picture 1421667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3BA74" wp14:editId="07A3894E">
            <wp:extent cx="6089650" cy="3425190"/>
            <wp:effectExtent l="0" t="0" r="6350" b="3810"/>
            <wp:docPr id="6995966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96662" name="Picture 69959666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90C77" wp14:editId="6D8E5018">
            <wp:extent cx="6089650" cy="3425190"/>
            <wp:effectExtent l="0" t="0" r="6350" b="3810"/>
            <wp:docPr id="6484672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67276" name="Picture 64846727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803BC" wp14:editId="6D8DA20A">
            <wp:extent cx="6089650" cy="3425190"/>
            <wp:effectExtent l="0" t="0" r="6350" b="3810"/>
            <wp:docPr id="8475120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12063" name="Picture 8475120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151AAF" wp14:editId="6E2DC93A">
            <wp:extent cx="6089650" cy="3425190"/>
            <wp:effectExtent l="0" t="0" r="6350" b="3810"/>
            <wp:docPr id="6750270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27058" name="Picture 6750270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98A86" wp14:editId="32B1E869">
            <wp:extent cx="6089650" cy="3425190"/>
            <wp:effectExtent l="0" t="0" r="6350" b="3810"/>
            <wp:docPr id="19623052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5260" name="Picture 19623052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9A273" wp14:editId="2F56DEE6">
            <wp:extent cx="6089650" cy="3425190"/>
            <wp:effectExtent l="0" t="0" r="6350" b="3810"/>
            <wp:docPr id="10107710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71039" name="Picture 10107710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44597" wp14:editId="207B2569">
            <wp:extent cx="6089650" cy="3425190"/>
            <wp:effectExtent l="0" t="0" r="6350" b="3810"/>
            <wp:docPr id="19457270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27063" name="Picture 19457270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76EE0" wp14:editId="27526F0E">
            <wp:extent cx="6089650" cy="3425190"/>
            <wp:effectExtent l="0" t="0" r="6350" b="3810"/>
            <wp:docPr id="20212506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50667" name="Picture 202125066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79D22" wp14:editId="2680693F">
            <wp:extent cx="6089650" cy="3425190"/>
            <wp:effectExtent l="0" t="0" r="6350" b="3810"/>
            <wp:docPr id="1222756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56435" name="Picture 12227564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E0BC6" wp14:editId="372F23E2">
            <wp:extent cx="6089650" cy="3425190"/>
            <wp:effectExtent l="0" t="0" r="6350" b="3810"/>
            <wp:docPr id="20399917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91797" name="Picture 20399917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7D74" w14:textId="77777777" w:rsidR="001B2C99" w:rsidRDefault="001B2C99" w:rsidP="000D24F2">
      <w:pPr>
        <w:spacing w:after="156" w:line="259" w:lineRule="auto"/>
        <w:ind w:left="0" w:firstLine="0"/>
      </w:pPr>
    </w:p>
    <w:p w14:paraId="7CDA7D0C" w14:textId="77777777" w:rsidR="001B2C99" w:rsidRDefault="001B2C99" w:rsidP="000D24F2">
      <w:pPr>
        <w:spacing w:after="156" w:line="259" w:lineRule="auto"/>
        <w:ind w:left="0" w:firstLine="0"/>
      </w:pPr>
    </w:p>
    <w:p w14:paraId="3C829155" w14:textId="77777777" w:rsidR="001B2C99" w:rsidRDefault="001B2C99" w:rsidP="000D24F2">
      <w:pPr>
        <w:spacing w:after="156" w:line="259" w:lineRule="auto"/>
        <w:ind w:left="0" w:firstLine="0"/>
      </w:pPr>
    </w:p>
    <w:p w14:paraId="56FDD35E" w14:textId="77777777" w:rsidR="001B2C99" w:rsidRDefault="001B2C99" w:rsidP="000D24F2">
      <w:pPr>
        <w:spacing w:after="156" w:line="259" w:lineRule="auto"/>
        <w:ind w:left="0" w:firstLine="0"/>
      </w:pPr>
    </w:p>
    <w:p w14:paraId="4CA149B0" w14:textId="061F4091" w:rsidR="00917E33" w:rsidRDefault="00917E33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  <w:r w:rsidRPr="00315599">
        <w:rPr>
          <w:b/>
          <w:bCs/>
          <w:sz w:val="40"/>
          <w:szCs w:val="40"/>
        </w:rPr>
        <w:lastRenderedPageBreak/>
        <w:t>LOGICS C</w:t>
      </w:r>
      <w:r w:rsidR="00315599">
        <w:rPr>
          <w:b/>
          <w:bCs/>
          <w:sz w:val="40"/>
          <w:szCs w:val="40"/>
        </w:rPr>
        <w:t>REATED</w:t>
      </w:r>
      <w:r w:rsidRPr="00315599">
        <w:rPr>
          <w:b/>
          <w:bCs/>
          <w:sz w:val="40"/>
          <w:szCs w:val="40"/>
        </w:rPr>
        <w:t>:</w:t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594C61FC" wp14:editId="49B5D72C">
            <wp:extent cx="6089650" cy="3425190"/>
            <wp:effectExtent l="0" t="0" r="6350" b="3810"/>
            <wp:docPr id="113706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636" name="Picture 113706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59435A64" wp14:editId="65780DC9">
            <wp:extent cx="6089650" cy="3425190"/>
            <wp:effectExtent l="0" t="0" r="6350" b="3810"/>
            <wp:docPr id="9985820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82061" name="Picture 9985820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CDA8A81" wp14:editId="4294E73E">
            <wp:extent cx="6089650" cy="3425190"/>
            <wp:effectExtent l="0" t="0" r="6350" b="3810"/>
            <wp:docPr id="4878170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17049" name="Picture 48781704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475FC977" wp14:editId="0BB890BA">
            <wp:extent cx="6089650" cy="3425190"/>
            <wp:effectExtent l="0" t="0" r="6350" b="3810"/>
            <wp:docPr id="14612754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5481" name="Picture 146127548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6C11619" wp14:editId="778D8873">
            <wp:extent cx="6089650" cy="3425190"/>
            <wp:effectExtent l="0" t="0" r="6350" b="3810"/>
            <wp:docPr id="10636529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52972" name="Picture 106365297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763D449A" wp14:editId="28A25B19">
            <wp:extent cx="6089650" cy="3425190"/>
            <wp:effectExtent l="0" t="0" r="6350" b="3810"/>
            <wp:docPr id="9367460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46026" name="Picture 9367460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CF19A4" wp14:editId="59B8FBD7">
            <wp:extent cx="6089650" cy="3425190"/>
            <wp:effectExtent l="0" t="0" r="6350" b="3810"/>
            <wp:docPr id="10797268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26855" name="Picture 107972685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63EE3A26" wp14:editId="5F1F958C">
            <wp:extent cx="6089650" cy="3425190"/>
            <wp:effectExtent l="0" t="0" r="6350" b="3810"/>
            <wp:docPr id="17774135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13577" name="Picture 177741357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6AF58CA" wp14:editId="3758A786">
            <wp:extent cx="6089650" cy="3425190"/>
            <wp:effectExtent l="0" t="0" r="6350" b="3810"/>
            <wp:docPr id="16776213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21310" name="Picture 16776213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0C9BFE5C" wp14:editId="3A179FC2">
            <wp:extent cx="6089650" cy="3425190"/>
            <wp:effectExtent l="0" t="0" r="6350" b="3810"/>
            <wp:docPr id="18853864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86448" name="Picture 18853864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B189829" wp14:editId="5687FD92">
            <wp:extent cx="6089650" cy="3425190"/>
            <wp:effectExtent l="0" t="0" r="6350" b="3810"/>
            <wp:docPr id="3864734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73423" name="Picture 3864734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55E9E2BD" wp14:editId="2DE57360">
            <wp:extent cx="6089650" cy="3425190"/>
            <wp:effectExtent l="0" t="0" r="6350" b="3810"/>
            <wp:docPr id="37954332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43322" name="Picture 3795433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3385394" wp14:editId="17AB9E52">
            <wp:extent cx="6089650" cy="3425190"/>
            <wp:effectExtent l="0" t="0" r="6350" b="3810"/>
            <wp:docPr id="105335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535" name="Picture 105335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50CB138C" wp14:editId="11DE4938">
            <wp:extent cx="6089650" cy="3425190"/>
            <wp:effectExtent l="0" t="0" r="6350" b="3810"/>
            <wp:docPr id="2554174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17408" name="Picture 25541740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9E1181A" wp14:editId="3F17DF4C">
            <wp:extent cx="6089650" cy="3425190"/>
            <wp:effectExtent l="0" t="0" r="6350" b="3810"/>
            <wp:docPr id="17718386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38627" name="Picture 177183862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4C79DC92" wp14:editId="481DECF2">
            <wp:extent cx="6089650" cy="3425190"/>
            <wp:effectExtent l="0" t="0" r="6350" b="3810"/>
            <wp:docPr id="21247077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07777" name="Picture 212470777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2E88B62" wp14:editId="0D8BD2AD">
            <wp:extent cx="6089650" cy="3425190"/>
            <wp:effectExtent l="0" t="0" r="6350" b="3810"/>
            <wp:docPr id="13384704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70422" name="Picture 133847042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3BFB5AB6" wp14:editId="3A208B46">
            <wp:extent cx="6089650" cy="3425190"/>
            <wp:effectExtent l="0" t="0" r="6350" b="3810"/>
            <wp:docPr id="20263251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5156" name="Picture 202632515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49FF243" wp14:editId="0E930B2E">
            <wp:extent cx="6089650" cy="3425190"/>
            <wp:effectExtent l="0" t="0" r="6350" b="3810"/>
            <wp:docPr id="14405378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37823" name="Picture 14405378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7BE50F00" wp14:editId="486966A1">
            <wp:extent cx="6089650" cy="3425190"/>
            <wp:effectExtent l="0" t="0" r="6350" b="3810"/>
            <wp:docPr id="9994187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18797" name="Picture 99941879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52418E" wp14:editId="3BBC788C">
            <wp:extent cx="6089650" cy="3425190"/>
            <wp:effectExtent l="0" t="0" r="6350" b="3810"/>
            <wp:docPr id="9868419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41930" name="Picture 9868419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544951BF" wp14:editId="68C07E5C">
            <wp:extent cx="6089650" cy="3425190"/>
            <wp:effectExtent l="0" t="0" r="6350" b="3810"/>
            <wp:docPr id="26685391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53915" name="Picture 26685391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38D9EEE" wp14:editId="281FD87A">
            <wp:extent cx="6089650" cy="3425190"/>
            <wp:effectExtent l="0" t="0" r="6350" b="3810"/>
            <wp:docPr id="20809546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4663" name="Picture 208095466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1A2">
        <w:rPr>
          <w:b/>
          <w:bCs/>
          <w:noProof/>
          <w:sz w:val="40"/>
          <w:szCs w:val="40"/>
        </w:rPr>
        <w:drawing>
          <wp:inline distT="0" distB="0" distL="0" distR="0" wp14:anchorId="77FCADD9" wp14:editId="1256D46B">
            <wp:extent cx="6089650" cy="3425190"/>
            <wp:effectExtent l="0" t="0" r="6350" b="3810"/>
            <wp:docPr id="9112110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11042" name="Picture 9112110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EAD8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0FD28DA9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4D2F639F" w14:textId="3E2D95EA" w:rsidR="00213BF6" w:rsidRDefault="00213BF6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COMMAND BLOCK:</w:t>
      </w:r>
    </w:p>
    <w:p w14:paraId="3B7E3C9E" w14:textId="0F38A38F" w:rsidR="00213BF6" w:rsidRDefault="00213BF6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AE76E9B" wp14:editId="1E361251">
            <wp:extent cx="6089650" cy="3425190"/>
            <wp:effectExtent l="0" t="0" r="6350" b="3810"/>
            <wp:docPr id="7386220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2209" name="Picture 7386220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5490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0E59A466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68A85468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4D545316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3AA29D73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24B57CDE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24F49F61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406B3E7E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2F8C2884" w14:textId="77777777" w:rsidR="001B2C99" w:rsidRDefault="001B2C99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3F2EBC6F" w14:textId="77777777" w:rsidR="00AD2164" w:rsidRDefault="00AD2164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209D4288" w14:textId="772AC75A" w:rsidR="00AD2164" w:rsidRDefault="00AD2164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DIAGNOSIS QUESTIONS:</w:t>
      </w:r>
    </w:p>
    <w:p w14:paraId="3763B146" w14:textId="66258801" w:rsidR="00AD2164" w:rsidRDefault="00AD2164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A31042" wp14:editId="0C61543E">
            <wp:extent cx="6089650" cy="3425190"/>
            <wp:effectExtent l="0" t="0" r="6350" b="3810"/>
            <wp:docPr id="188576568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65685" name="Picture 188576568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9F17A11" wp14:editId="38E38B3C">
            <wp:extent cx="6089650" cy="3425190"/>
            <wp:effectExtent l="0" t="0" r="6350" b="3810"/>
            <wp:docPr id="893097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9775" name="Picture 8930977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A6E6280" wp14:editId="7ED47D9A">
            <wp:extent cx="6089650" cy="3425190"/>
            <wp:effectExtent l="0" t="0" r="6350" b="3810"/>
            <wp:docPr id="133369906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99066" name="Picture 133369906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55941A5" wp14:editId="7A3282E5">
            <wp:extent cx="6089650" cy="3425190"/>
            <wp:effectExtent l="0" t="0" r="6350" b="3810"/>
            <wp:docPr id="142972819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28191" name="Picture 142972819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DCDE61A" wp14:editId="37E22858">
            <wp:extent cx="6089650" cy="3425190"/>
            <wp:effectExtent l="0" t="0" r="6350" b="3810"/>
            <wp:docPr id="179687473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74733" name="Picture 17968747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3D1A840" wp14:editId="328BCA71">
            <wp:extent cx="6089650" cy="3425190"/>
            <wp:effectExtent l="0" t="0" r="6350" b="3810"/>
            <wp:docPr id="6318249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24955" name="Picture 63182495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8CCE1F" wp14:editId="44D4CB65">
            <wp:extent cx="6089650" cy="3425190"/>
            <wp:effectExtent l="0" t="0" r="6350" b="3810"/>
            <wp:docPr id="183765203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52032" name="Picture 183765203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25E732E" wp14:editId="3E25A26B">
            <wp:extent cx="6089650" cy="3425190"/>
            <wp:effectExtent l="0" t="0" r="6350" b="3810"/>
            <wp:docPr id="171134378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43786" name="Picture 171134378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E35A6C7" wp14:editId="26EBC65D">
            <wp:extent cx="6089650" cy="3425190"/>
            <wp:effectExtent l="0" t="0" r="6350" b="3810"/>
            <wp:docPr id="108710129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1295" name="Picture 108710129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BC71872" wp14:editId="3BCC47D0">
            <wp:extent cx="6089650" cy="3425190"/>
            <wp:effectExtent l="0" t="0" r="6350" b="3810"/>
            <wp:docPr id="110827616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76161" name="Picture 110827616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C14FF33" wp14:editId="0CE4ACF7">
            <wp:extent cx="6089650" cy="3425190"/>
            <wp:effectExtent l="0" t="0" r="6350" b="3810"/>
            <wp:docPr id="53611375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13757" name="Picture 53611375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29041D2" wp14:editId="1EF73623">
            <wp:extent cx="6089650" cy="3425190"/>
            <wp:effectExtent l="0" t="0" r="6350" b="3810"/>
            <wp:docPr id="143339305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93053" name="Picture 143339305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6989963" wp14:editId="37A70F00">
            <wp:extent cx="6089650" cy="3425190"/>
            <wp:effectExtent l="0" t="0" r="6350" b="3810"/>
            <wp:docPr id="3153905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90593" name="Picture 31539059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D27C49C" wp14:editId="5DB9B023">
            <wp:extent cx="6089650" cy="3425190"/>
            <wp:effectExtent l="0" t="0" r="6350" b="3810"/>
            <wp:docPr id="15844416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4166" name="Picture 1584441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D462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1826B0D1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159A53C0" w14:textId="0839455D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Chronic Hepatitis B diagnosed:</w:t>
      </w:r>
    </w:p>
    <w:p w14:paraId="2058F05B" w14:textId="0082CD82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512A275" wp14:editId="597826C3">
            <wp:extent cx="6089650" cy="3425190"/>
            <wp:effectExtent l="0" t="0" r="6350" b="3810"/>
            <wp:docPr id="117552127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21278" name="Picture 117552127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F109" w14:textId="147E1FB9" w:rsidR="008E7968" w:rsidRPr="008E7968" w:rsidRDefault="008E7968" w:rsidP="000D24F2">
      <w:pPr>
        <w:spacing w:after="156" w:line="259" w:lineRule="auto"/>
        <w:ind w:left="0" w:firstLine="0"/>
        <w:rPr>
          <w:sz w:val="32"/>
          <w:szCs w:val="32"/>
        </w:rPr>
      </w:pPr>
      <w:r w:rsidRPr="008E7968">
        <w:rPr>
          <w:sz w:val="32"/>
          <w:szCs w:val="32"/>
        </w:rPr>
        <w:t>There are many ways to find out chronic hepatitis B, this is one of them.</w:t>
      </w:r>
    </w:p>
    <w:p w14:paraId="5BA38582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2B6DBB6D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67258BAE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2E145FDD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632CD508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6C3FF35A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613B1E19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49F84020" w14:textId="77777777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28A329C0" w14:textId="0CBD1D56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34E75475" w14:textId="53C0DB1F" w:rsidR="008E7968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Acute Hepatitis B diagnosed:</w:t>
      </w:r>
    </w:p>
    <w:p w14:paraId="24C45A6B" w14:textId="48093097" w:rsidR="00192464" w:rsidRDefault="00192464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06E64AF" wp14:editId="3C355EFA">
            <wp:extent cx="6089650" cy="3425190"/>
            <wp:effectExtent l="0" t="0" r="6350" b="3810"/>
            <wp:docPr id="62740298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02980" name="Picture 62740298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9AC745B" wp14:editId="3F22FC49">
            <wp:extent cx="6089650" cy="3425190"/>
            <wp:effectExtent l="0" t="0" r="6350" b="3810"/>
            <wp:docPr id="70383648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36488" name="Picture 70383648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A982AC0" wp14:editId="25D03236">
            <wp:extent cx="6089650" cy="3425190"/>
            <wp:effectExtent l="0" t="0" r="6350" b="3810"/>
            <wp:docPr id="30896369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63698" name="Picture 30896369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14CE2CA" wp14:editId="771CC576">
            <wp:extent cx="6089650" cy="3425190"/>
            <wp:effectExtent l="0" t="0" r="6350" b="3810"/>
            <wp:docPr id="142638290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903" name="Picture 142638290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522E362" wp14:editId="5CC11A5A">
            <wp:extent cx="6089650" cy="3425190"/>
            <wp:effectExtent l="0" t="0" r="6350" b="3810"/>
            <wp:docPr id="173360397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03978" name="Picture 173360397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FD3104B" wp14:editId="0079D3DB">
            <wp:extent cx="6089650" cy="3425190"/>
            <wp:effectExtent l="0" t="0" r="6350" b="3810"/>
            <wp:docPr id="105334795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47955" name="Picture 105334795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C3E368F" wp14:editId="68F45550">
            <wp:extent cx="6089650" cy="3425190"/>
            <wp:effectExtent l="0" t="0" r="6350" b="3810"/>
            <wp:docPr id="156140494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04947" name="Picture 156140494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E47C719" wp14:editId="597141C0">
            <wp:extent cx="6089650" cy="3425190"/>
            <wp:effectExtent l="0" t="0" r="6350" b="3810"/>
            <wp:docPr id="101841364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3646" name="Picture 101841364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701BFC9" wp14:editId="0F80C0CD">
            <wp:extent cx="6089650" cy="3425190"/>
            <wp:effectExtent l="0" t="0" r="6350" b="3810"/>
            <wp:docPr id="3338663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66374" name="Picture 3338663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465392D" wp14:editId="5F2AFEE0">
            <wp:extent cx="6089650" cy="3425190"/>
            <wp:effectExtent l="0" t="0" r="6350" b="3810"/>
            <wp:docPr id="1104948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80" name="Picture 1104948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4F35550" wp14:editId="7356ACAB">
            <wp:extent cx="6089650" cy="3425190"/>
            <wp:effectExtent l="0" t="0" r="6350" b="3810"/>
            <wp:docPr id="69648685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6855" name="Picture 69648685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1763409" wp14:editId="13565DBC">
            <wp:extent cx="6089650" cy="3425190"/>
            <wp:effectExtent l="0" t="0" r="6350" b="3810"/>
            <wp:docPr id="87934083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40834" name="Picture 87934083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A1147CD" wp14:editId="09FB9380">
            <wp:extent cx="6089650" cy="3425190"/>
            <wp:effectExtent l="0" t="0" r="6350" b="3810"/>
            <wp:docPr id="13888806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80676" name="Picture 138888067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DF25908" wp14:editId="6AA2FE1D">
            <wp:extent cx="6089650" cy="3425190"/>
            <wp:effectExtent l="0" t="0" r="6350" b="3810"/>
            <wp:docPr id="161656502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5022" name="Picture 161656502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399DE09" wp14:editId="0DB16CAE">
            <wp:extent cx="6089650" cy="3425190"/>
            <wp:effectExtent l="0" t="0" r="6350" b="3810"/>
            <wp:docPr id="53940412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04127" name="Picture 53940412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D02A" w14:textId="235BF294" w:rsidR="002F59C7" w:rsidRPr="002F59C7" w:rsidRDefault="002F59C7" w:rsidP="000D24F2">
      <w:pPr>
        <w:spacing w:after="156" w:line="259" w:lineRule="auto"/>
        <w:ind w:left="0" w:firstLine="0"/>
      </w:pPr>
      <w:r>
        <w:t>Diagnosed with acute hepatitis B.</w:t>
      </w:r>
    </w:p>
    <w:p w14:paraId="1A2872F2" w14:textId="77777777" w:rsidR="008E7968" w:rsidRPr="008E7968" w:rsidRDefault="008E7968" w:rsidP="000D24F2">
      <w:pPr>
        <w:spacing w:after="156" w:line="259" w:lineRule="auto"/>
        <w:ind w:left="0" w:firstLine="0"/>
        <w:rPr>
          <w:b/>
          <w:bCs/>
          <w:sz w:val="32"/>
          <w:szCs w:val="32"/>
        </w:rPr>
      </w:pPr>
    </w:p>
    <w:p w14:paraId="3153BAC9" w14:textId="77777777" w:rsidR="008E7968" w:rsidRPr="00315599" w:rsidRDefault="008E7968" w:rsidP="000D24F2">
      <w:pPr>
        <w:spacing w:after="156" w:line="259" w:lineRule="auto"/>
        <w:ind w:left="0" w:firstLine="0"/>
        <w:rPr>
          <w:b/>
          <w:bCs/>
          <w:sz w:val="40"/>
          <w:szCs w:val="40"/>
        </w:rPr>
      </w:pPr>
    </w:p>
    <w:p w14:paraId="17561C3F" w14:textId="044AF427" w:rsidR="00D978D5" w:rsidRDefault="00D978D5">
      <w:pPr>
        <w:spacing w:after="0" w:line="259" w:lineRule="auto"/>
        <w:ind w:left="0" w:firstLine="0"/>
      </w:pPr>
    </w:p>
    <w:sectPr w:rsidR="00D978D5">
      <w:pgSz w:w="12240" w:h="15840"/>
      <w:pgMar w:top="1440" w:right="1210" w:bottom="171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41523"/>
    <w:multiLevelType w:val="hybridMultilevel"/>
    <w:tmpl w:val="111E1942"/>
    <w:lvl w:ilvl="0" w:tplc="5F6E7CCE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5BCE5A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5B89D3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9F869B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1A024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5E49A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A85F8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68632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44E0C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B3E5004"/>
    <w:multiLevelType w:val="hybridMultilevel"/>
    <w:tmpl w:val="DFD8FAB4"/>
    <w:lvl w:ilvl="0" w:tplc="66BEF15A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DAFCB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06D03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A86EF0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0464AD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12983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FC702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2E0C8F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F6068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31F01F7"/>
    <w:multiLevelType w:val="hybridMultilevel"/>
    <w:tmpl w:val="F8D80FE6"/>
    <w:lvl w:ilvl="0" w:tplc="426CA38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7D0A1B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BA0372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6A4DE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826E60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740BF3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33C3D7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821CF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8E0838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2AD43ED"/>
    <w:multiLevelType w:val="hybridMultilevel"/>
    <w:tmpl w:val="933E2512"/>
    <w:lvl w:ilvl="0" w:tplc="5AC6C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D7E4E65"/>
    <w:multiLevelType w:val="hybridMultilevel"/>
    <w:tmpl w:val="7902AECC"/>
    <w:lvl w:ilvl="0" w:tplc="4094E846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14CE32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7887F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E6583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B65D6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74E0F3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80AE88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B1ACD8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B0DB7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4162169"/>
    <w:multiLevelType w:val="hybridMultilevel"/>
    <w:tmpl w:val="6E868680"/>
    <w:lvl w:ilvl="0" w:tplc="5DC47C34">
      <w:start w:val="1"/>
      <w:numFmt w:val="bullet"/>
      <w:lvlText w:val="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CEEBA0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3C146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DCF410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1AFBBA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822670A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36171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F360A68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FF29BEC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D1A75A0"/>
    <w:multiLevelType w:val="hybridMultilevel"/>
    <w:tmpl w:val="793447B0"/>
    <w:lvl w:ilvl="0" w:tplc="8A0214B2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9472D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604C7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DC94E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644820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04F95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3AB1D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3C4D8B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7CB5C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DEC3CFE"/>
    <w:multiLevelType w:val="hybridMultilevel"/>
    <w:tmpl w:val="137029A6"/>
    <w:lvl w:ilvl="0" w:tplc="53D6B27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num w:numId="1" w16cid:durableId="1304578721">
    <w:abstractNumId w:val="5"/>
  </w:num>
  <w:num w:numId="2" w16cid:durableId="208877654">
    <w:abstractNumId w:val="2"/>
  </w:num>
  <w:num w:numId="3" w16cid:durableId="254217801">
    <w:abstractNumId w:val="0"/>
  </w:num>
  <w:num w:numId="4" w16cid:durableId="395708691">
    <w:abstractNumId w:val="6"/>
  </w:num>
  <w:num w:numId="5" w16cid:durableId="1599214979">
    <w:abstractNumId w:val="4"/>
  </w:num>
  <w:num w:numId="6" w16cid:durableId="1705016802">
    <w:abstractNumId w:val="1"/>
  </w:num>
  <w:num w:numId="7" w16cid:durableId="2107454281">
    <w:abstractNumId w:val="3"/>
  </w:num>
  <w:num w:numId="8" w16cid:durableId="3966325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78D5"/>
    <w:rsid w:val="000D24F2"/>
    <w:rsid w:val="00192464"/>
    <w:rsid w:val="001B2C99"/>
    <w:rsid w:val="00213BF6"/>
    <w:rsid w:val="002F59C7"/>
    <w:rsid w:val="00315599"/>
    <w:rsid w:val="00393E16"/>
    <w:rsid w:val="004A5E55"/>
    <w:rsid w:val="00663297"/>
    <w:rsid w:val="007261A2"/>
    <w:rsid w:val="008E7968"/>
    <w:rsid w:val="00917E33"/>
    <w:rsid w:val="00AD2164"/>
    <w:rsid w:val="00B03321"/>
    <w:rsid w:val="00D978D5"/>
    <w:rsid w:val="00EC4654"/>
    <w:rsid w:val="00F52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00DB3"/>
  <w15:docId w15:val="{28D99F31-69F5-4A7F-8213-8ED656392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0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32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40</Pages>
  <Words>227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Ridhdhi Shah</dc:creator>
  <cp:keywords/>
  <cp:lastModifiedBy>SHANMUKHA SAI PRAKASH</cp:lastModifiedBy>
  <cp:revision>31</cp:revision>
  <dcterms:created xsi:type="dcterms:W3CDTF">2025-12-12T19:57:00Z</dcterms:created>
  <dcterms:modified xsi:type="dcterms:W3CDTF">2025-12-12T20:46:00Z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8753d9bd-042c-48c7-a707-3b1f48279954</vt:lpwstr>
  </property>
</Properties>
</file>